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1A20" w14:textId="77777777" w:rsidR="00A93E22" w:rsidRPr="00644C88" w:rsidRDefault="00F9625B" w:rsidP="00F96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88">
        <w:rPr>
          <w:rFonts w:ascii="Times New Roman" w:hAnsi="Times New Roman" w:cs="Times New Roman"/>
          <w:b/>
          <w:sz w:val="24"/>
          <w:szCs w:val="24"/>
        </w:rPr>
        <w:t>NATIONAL HONOR SOCIETY</w:t>
      </w:r>
    </w:p>
    <w:p w14:paraId="404CF778" w14:textId="77777777" w:rsidR="00F9625B" w:rsidRPr="00644C88" w:rsidRDefault="00F9625B" w:rsidP="00F96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C88">
        <w:rPr>
          <w:rFonts w:ascii="Times New Roman" w:hAnsi="Times New Roman" w:cs="Times New Roman"/>
          <w:b/>
          <w:sz w:val="24"/>
          <w:szCs w:val="24"/>
        </w:rPr>
        <w:t>Student Activities Information Form</w:t>
      </w:r>
    </w:p>
    <w:p w14:paraId="63BE991F" w14:textId="77777777" w:rsidR="00F9625B" w:rsidRPr="00593DF9" w:rsidRDefault="00593DF9" w:rsidP="00F9625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Please complete form using a computer or neatly hand-write using black or blue ink.</w:t>
      </w:r>
    </w:p>
    <w:p w14:paraId="220534FF" w14:textId="77777777" w:rsidR="00F9625B" w:rsidRPr="00644C88" w:rsidRDefault="00F9625B" w:rsidP="00F9625B">
      <w:pPr>
        <w:rPr>
          <w:rFonts w:ascii="Times New Roman" w:hAnsi="Times New Roman" w:cs="Times New Roman"/>
          <w:sz w:val="24"/>
          <w:szCs w:val="24"/>
        </w:rPr>
      </w:pPr>
      <w:r w:rsidRPr="00644C88">
        <w:rPr>
          <w:rFonts w:ascii="Times New Roman" w:hAnsi="Times New Roman" w:cs="Times New Roman"/>
          <w:b/>
          <w:i/>
          <w:sz w:val="24"/>
          <w:szCs w:val="24"/>
        </w:rPr>
        <w:t>Part I</w:t>
      </w:r>
      <w:r w:rsidRPr="00644C88">
        <w:rPr>
          <w:rFonts w:ascii="Times New Roman" w:hAnsi="Times New Roman" w:cs="Times New Roman"/>
          <w:b/>
          <w:i/>
          <w:sz w:val="24"/>
          <w:szCs w:val="24"/>
        </w:rPr>
        <w:tab/>
        <w:t>Personal Information</w:t>
      </w:r>
    </w:p>
    <w:p w14:paraId="3CCEE258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67CE1D49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Name____________________________________________________________ Class of _____________________</w:t>
      </w:r>
    </w:p>
    <w:p w14:paraId="6946791F" w14:textId="77777777" w:rsidR="00F9625B" w:rsidRPr="00644C88" w:rsidRDefault="00F9625B" w:rsidP="00F9625B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FA180EA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  Jr.____  Sr._____</w:t>
      </w:r>
    </w:p>
    <w:p w14:paraId="01DB6502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58BEA297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Parents_____________________________________________________ Phone ____________________________</w:t>
      </w:r>
    </w:p>
    <w:p w14:paraId="247062C9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068A8108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Counselor_________________________________________ Month/Year of enrollment at EHS ________________</w:t>
      </w:r>
    </w:p>
    <w:p w14:paraId="0A84B260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1FBBD5A2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Email _______________________________________</w:t>
      </w:r>
    </w:p>
    <w:p w14:paraId="03FF69A5" w14:textId="77777777" w:rsidR="00F9625B" w:rsidRPr="00644C88" w:rsidRDefault="00F9625B" w:rsidP="00F9625B">
      <w:pPr>
        <w:rPr>
          <w:rFonts w:ascii="Times New Roman" w:hAnsi="Times New Roman" w:cs="Times New Roman"/>
        </w:rPr>
      </w:pPr>
    </w:p>
    <w:p w14:paraId="78847E7C" w14:textId="77777777" w:rsidR="00F9625B" w:rsidRPr="00644C88" w:rsidRDefault="00F9625B" w:rsidP="00F9625B">
      <w:pPr>
        <w:rPr>
          <w:rFonts w:ascii="Times New Roman" w:hAnsi="Times New Roman" w:cs="Times New Roman"/>
          <w:sz w:val="24"/>
          <w:szCs w:val="24"/>
        </w:rPr>
      </w:pPr>
      <w:r w:rsidRPr="00644C88">
        <w:rPr>
          <w:rFonts w:ascii="Times New Roman" w:hAnsi="Times New Roman" w:cs="Times New Roman"/>
          <w:b/>
          <w:i/>
          <w:sz w:val="24"/>
          <w:szCs w:val="24"/>
        </w:rPr>
        <w:t>Part II</w:t>
      </w:r>
      <w:r w:rsidRPr="00644C88">
        <w:rPr>
          <w:rFonts w:ascii="Times New Roman" w:hAnsi="Times New Roman" w:cs="Times New Roman"/>
          <w:b/>
          <w:i/>
          <w:sz w:val="24"/>
          <w:szCs w:val="24"/>
        </w:rPr>
        <w:tab/>
        <w:t>Personal Resume</w:t>
      </w:r>
    </w:p>
    <w:p w14:paraId="0DF546F2" w14:textId="77777777" w:rsidR="00F9625B" w:rsidRPr="00644C88" w:rsidRDefault="00F9625B" w:rsidP="00F9625B">
      <w:pPr>
        <w:rPr>
          <w:rFonts w:ascii="Times New Roman" w:hAnsi="Times New Roman" w:cs="Times New Roman"/>
        </w:rPr>
      </w:pPr>
    </w:p>
    <w:p w14:paraId="15AF7AF9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A. Leadership: List the leadership roles you have held in your school and community within the last 3 years. A minimum of two different activities, one of which must be EHS related.</w:t>
      </w:r>
    </w:p>
    <w:p w14:paraId="080D59C2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03391CE8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b/>
          <w:i/>
          <w:sz w:val="20"/>
          <w:szCs w:val="20"/>
        </w:rPr>
        <w:t>Organization</w:t>
      </w:r>
      <w:r w:rsidRPr="00644C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C88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Leadership Role</w:t>
      </w:r>
      <w:r w:rsidRPr="00644C88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9    10    11    12                         Name/Phone of Adult Supervisor</w:t>
      </w:r>
    </w:p>
    <w:p w14:paraId="411690F3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19C39B9D" w14:textId="77777777" w:rsidR="00F9625B" w:rsidRPr="00644C88" w:rsidRDefault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00359EA5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2413D3CB" w14:textId="77777777" w:rsidR="00F9625B" w:rsidRPr="00644C88" w:rsidRDefault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27B0E0E6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47B0AABA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5F926CDF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0F6795E9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13EEB888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4829E550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0A4F18D7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17789D5D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0939C78A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B. Service: List service activities you have participated in during the last 3 years. Service is defined as volunteer work with no monetary compensation or school credit. A minimum of two service activities is required.</w:t>
      </w:r>
      <w:r w:rsidR="00593DF9">
        <w:rPr>
          <w:rFonts w:ascii="Times New Roman" w:hAnsi="Times New Roman" w:cs="Times New Roman"/>
          <w:sz w:val="20"/>
          <w:szCs w:val="20"/>
        </w:rPr>
        <w:t xml:space="preserve"> Applicant must submit a separate completed service sponsor form for each service activity listed below.</w:t>
      </w:r>
    </w:p>
    <w:p w14:paraId="08A8A8F1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4965D4AE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b/>
          <w:i/>
          <w:sz w:val="20"/>
          <w:szCs w:val="20"/>
        </w:rPr>
        <w:t xml:space="preserve">Organization                     Service Performed   </w:t>
      </w:r>
      <w:r w:rsidRPr="00644C88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Length of Time Involved             Name/Phone of Adult Supervisor</w:t>
      </w:r>
    </w:p>
    <w:p w14:paraId="629CFAB7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3B4B20B6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4C32C4FA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52BB8303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7E9DDBE8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090A60F9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6E36F683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4D9BF96C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73BC8B8F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2342D94C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56970543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7AB1AE35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0D75236A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C. Character: Share an experience that defines for you, and will reveal to the EHS faculty, the best essence of your character.</w:t>
      </w:r>
    </w:p>
    <w:p w14:paraId="61DC4C3C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5B657283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5DE6E7D3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7E587A7E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236022BF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3A21AD50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3902AB2F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366DEABD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31D32522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0C446657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3716DB0B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02DDFAC2" w14:textId="77777777" w:rsidR="00644C88" w:rsidRPr="00644C88" w:rsidRDefault="00644C88" w:rsidP="00644C88">
      <w:pPr>
        <w:rPr>
          <w:rFonts w:ascii="Times New Roman" w:hAnsi="Times New Roman" w:cs="Times New Roman"/>
          <w:sz w:val="24"/>
          <w:szCs w:val="24"/>
        </w:rPr>
      </w:pPr>
    </w:p>
    <w:p w14:paraId="18E99C13" w14:textId="77777777" w:rsidR="00F9625B" w:rsidRPr="00644C88" w:rsidRDefault="00F9625B" w:rsidP="00F9625B">
      <w:pPr>
        <w:rPr>
          <w:rFonts w:ascii="Times New Roman" w:hAnsi="Times New Roman" w:cs="Times New Roman"/>
          <w:sz w:val="24"/>
          <w:szCs w:val="24"/>
        </w:rPr>
      </w:pPr>
      <w:r w:rsidRPr="00644C88">
        <w:rPr>
          <w:rFonts w:ascii="Times New Roman" w:hAnsi="Times New Roman" w:cs="Times New Roman"/>
          <w:b/>
          <w:i/>
          <w:sz w:val="24"/>
          <w:szCs w:val="24"/>
        </w:rPr>
        <w:t>Part III</w:t>
      </w:r>
      <w:r w:rsidRPr="00644C88">
        <w:rPr>
          <w:rFonts w:ascii="Times New Roman" w:hAnsi="Times New Roman" w:cs="Times New Roman"/>
          <w:b/>
          <w:i/>
          <w:sz w:val="24"/>
          <w:szCs w:val="24"/>
        </w:rPr>
        <w:tab/>
        <w:t xml:space="preserve">Personal Appraisal: </w:t>
      </w:r>
      <w:r w:rsidRPr="00644C88">
        <w:rPr>
          <w:rFonts w:ascii="Times New Roman" w:hAnsi="Times New Roman" w:cs="Times New Roman"/>
          <w:sz w:val="24"/>
          <w:szCs w:val="24"/>
        </w:rPr>
        <w:t>Be concise, specific, and complete in your responses.</w:t>
      </w:r>
    </w:p>
    <w:p w14:paraId="55155633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2E98D671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A. Write a cogent explanation describing why you are seeking membership in National Honor Society.</w:t>
      </w:r>
    </w:p>
    <w:p w14:paraId="386786D1" w14:textId="77777777"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14:paraId="76ABCAA0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37896000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2C34ADDA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7BFE5377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66D5032D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14E7B46F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1801CD0F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18247DE9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4AFF15BB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36F188B7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6B16AFE4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6066AEBE" w14:textId="77777777" w:rsidR="00F9625B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B. If selected, how do you expect to benefit from membership in National Honor Society?</w:t>
      </w:r>
    </w:p>
    <w:p w14:paraId="5E4AA509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70AA2754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4AB3B248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6ACB5C3B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169E28BD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4C8DA450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70E5801B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2F706CFE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07121662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5BF1535D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5418059A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389BD796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4DAA6BE2" w14:textId="77777777" w:rsidR="00644C88" w:rsidRPr="00644C88" w:rsidRDefault="00644C88" w:rsidP="00644C88">
      <w:pPr>
        <w:rPr>
          <w:rFonts w:ascii="Times New Roman" w:hAnsi="Times New Roman" w:cs="Times New Roman"/>
          <w:sz w:val="24"/>
          <w:szCs w:val="24"/>
        </w:rPr>
      </w:pPr>
      <w:r w:rsidRPr="00644C88">
        <w:rPr>
          <w:rFonts w:ascii="Times New Roman" w:hAnsi="Times New Roman" w:cs="Times New Roman"/>
          <w:b/>
          <w:i/>
          <w:sz w:val="24"/>
          <w:szCs w:val="24"/>
        </w:rPr>
        <w:t>Part IV</w:t>
      </w:r>
      <w:r w:rsidRPr="00644C88">
        <w:rPr>
          <w:rFonts w:ascii="Times New Roman" w:hAnsi="Times New Roman" w:cs="Times New Roman"/>
          <w:b/>
          <w:i/>
          <w:sz w:val="24"/>
          <w:szCs w:val="24"/>
        </w:rPr>
        <w:tab/>
        <w:t>Personal Commitment</w:t>
      </w:r>
    </w:p>
    <w:p w14:paraId="1DF9A781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0D9BB0A5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By completing and signing this form, you are accepting the responsibilities of membership as listed below.</w:t>
      </w:r>
    </w:p>
    <w:p w14:paraId="28D466EF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777DB31E" w14:textId="2DD83A76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ab/>
        <w:t xml:space="preserve">1.  I will participate in the formal induction ceremony, </w:t>
      </w:r>
      <w:r w:rsidR="001C3E0F">
        <w:rPr>
          <w:rFonts w:ascii="Times New Roman" w:hAnsi="Times New Roman" w:cs="Times New Roman"/>
          <w:sz w:val="20"/>
          <w:szCs w:val="20"/>
        </w:rPr>
        <w:t>September 25, 2023</w:t>
      </w:r>
      <w:r w:rsidR="00153CEF">
        <w:rPr>
          <w:rFonts w:ascii="Times New Roman" w:hAnsi="Times New Roman" w:cs="Times New Roman"/>
          <w:sz w:val="20"/>
          <w:szCs w:val="20"/>
        </w:rPr>
        <w:t>,</w:t>
      </w:r>
      <w:r w:rsidR="00035E00">
        <w:rPr>
          <w:rFonts w:ascii="Times New Roman" w:hAnsi="Times New Roman" w:cs="Times New Roman"/>
          <w:sz w:val="20"/>
          <w:szCs w:val="20"/>
        </w:rPr>
        <w:t xml:space="preserve"> at 6:30</w:t>
      </w:r>
      <w:r w:rsidRPr="00644C88">
        <w:rPr>
          <w:rFonts w:ascii="Times New Roman" w:hAnsi="Times New Roman" w:cs="Times New Roman"/>
          <w:sz w:val="20"/>
          <w:szCs w:val="20"/>
        </w:rPr>
        <w:t xml:space="preserve"> pm.</w:t>
      </w:r>
    </w:p>
    <w:p w14:paraId="2C4D6D00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ab/>
        <w:t>2.  I will participate in service projects required by National Honor Society.</w:t>
      </w:r>
    </w:p>
    <w:p w14:paraId="315B7071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1BF577EB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I am willing to make a commitment to the National Honor Society of Elkton High School. I understand that my membership may be revoked if I do not meet these obligations.</w:t>
      </w:r>
    </w:p>
    <w:p w14:paraId="3306362F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10596B50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Student Signature _____________________________________________________________  Date ______________________</w:t>
      </w:r>
    </w:p>
    <w:p w14:paraId="5176A56B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4FB4CD0A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Parent Signature  ______________________________________________________________ Date ______________________</w:t>
      </w:r>
    </w:p>
    <w:p w14:paraId="662AEA4C" w14:textId="77777777"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14:paraId="176B5482" w14:textId="77777777" w:rsidR="00644C88" w:rsidRPr="00644C88" w:rsidRDefault="00644C88" w:rsidP="00644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88">
        <w:rPr>
          <w:rFonts w:ascii="Times New Roman" w:hAnsi="Times New Roman" w:cs="Times New Roman"/>
          <w:b/>
          <w:sz w:val="24"/>
          <w:szCs w:val="24"/>
        </w:rPr>
        <w:t>Completed forms must be returned to</w:t>
      </w:r>
    </w:p>
    <w:p w14:paraId="0B95AC1D" w14:textId="0DF64C6E" w:rsidR="00644C88" w:rsidRDefault="00231940" w:rsidP="00644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Yackley</w:t>
      </w:r>
      <w:r w:rsidR="00644C88" w:rsidRPr="00644C88">
        <w:rPr>
          <w:rFonts w:ascii="Times New Roman" w:hAnsi="Times New Roman" w:cs="Times New Roman"/>
          <w:b/>
          <w:sz w:val="24"/>
          <w:szCs w:val="24"/>
        </w:rPr>
        <w:t xml:space="preserve"> in the counseling office by no later </w:t>
      </w:r>
      <w:r w:rsidR="00DD1C74">
        <w:rPr>
          <w:rFonts w:ascii="Times New Roman" w:hAnsi="Times New Roman" w:cs="Times New Roman"/>
          <w:b/>
          <w:sz w:val="24"/>
          <w:szCs w:val="24"/>
        </w:rPr>
        <w:t xml:space="preserve">than </w:t>
      </w:r>
      <w:r w:rsidR="001C3E0F">
        <w:rPr>
          <w:rFonts w:ascii="Times New Roman" w:hAnsi="Times New Roman" w:cs="Times New Roman"/>
          <w:b/>
          <w:sz w:val="24"/>
          <w:szCs w:val="24"/>
        </w:rPr>
        <w:t>September 8, 2023</w:t>
      </w:r>
      <w:r w:rsidR="00AD1205">
        <w:rPr>
          <w:rFonts w:ascii="Times New Roman" w:hAnsi="Times New Roman" w:cs="Times New Roman"/>
          <w:b/>
          <w:sz w:val="24"/>
          <w:szCs w:val="24"/>
        </w:rPr>
        <w:t xml:space="preserve"> at 3:4</w:t>
      </w:r>
      <w:r w:rsidR="00EA634F">
        <w:rPr>
          <w:rFonts w:ascii="Times New Roman" w:hAnsi="Times New Roman" w:cs="Times New Roman"/>
          <w:b/>
          <w:sz w:val="24"/>
          <w:szCs w:val="24"/>
        </w:rPr>
        <w:t>0</w:t>
      </w:r>
      <w:r w:rsidR="00644C88" w:rsidRPr="00644C88">
        <w:rPr>
          <w:rFonts w:ascii="Times New Roman" w:hAnsi="Times New Roman" w:cs="Times New Roman"/>
          <w:b/>
          <w:sz w:val="24"/>
          <w:szCs w:val="24"/>
        </w:rPr>
        <w:t xml:space="preserve"> pm. </w:t>
      </w:r>
      <w:r w:rsidR="00644C88" w:rsidRPr="00593DF9">
        <w:rPr>
          <w:rFonts w:ascii="Times New Roman" w:hAnsi="Times New Roman" w:cs="Times New Roman"/>
          <w:b/>
          <w:sz w:val="24"/>
          <w:szCs w:val="24"/>
          <w:u w:val="single"/>
        </w:rPr>
        <w:t>No exceptions.</w:t>
      </w:r>
    </w:p>
    <w:p w14:paraId="07F88072" w14:textId="77777777" w:rsidR="00593DF9" w:rsidRDefault="00593DF9" w:rsidP="00644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459D2" w14:textId="77777777" w:rsidR="00593DF9" w:rsidRDefault="00593DF9" w:rsidP="00644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6C746" w14:textId="77777777" w:rsidR="00593DF9" w:rsidRDefault="00593DF9" w:rsidP="00644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Completed application packet should include:</w:t>
      </w:r>
    </w:p>
    <w:p w14:paraId="19A7972F" w14:textId="77777777" w:rsidR="00593DF9" w:rsidRDefault="00593DF9" w:rsidP="00593DF9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Completed Student Activit</w:t>
      </w:r>
      <w:r w:rsidR="008B5F6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es Form</w:t>
      </w:r>
    </w:p>
    <w:p w14:paraId="4D5F95E1" w14:textId="77777777" w:rsidR="00593DF9" w:rsidRDefault="00593DF9" w:rsidP="00593DF9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separate Service Sponsor Form for each Service Activity listed on the activities form</w:t>
      </w:r>
    </w:p>
    <w:p w14:paraId="6705AE3B" w14:textId="77777777" w:rsidR="00593DF9" w:rsidRPr="00593DF9" w:rsidRDefault="00593DF9" w:rsidP="00593DF9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Recommendation Form</w:t>
      </w:r>
    </w:p>
    <w:sectPr w:rsidR="00593DF9" w:rsidRPr="00593DF9" w:rsidSect="00F96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57C88"/>
    <w:multiLevelType w:val="hybridMultilevel"/>
    <w:tmpl w:val="C3E22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44375"/>
    <w:multiLevelType w:val="hybridMultilevel"/>
    <w:tmpl w:val="3DDA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40A6D"/>
    <w:multiLevelType w:val="hybridMultilevel"/>
    <w:tmpl w:val="EFE02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915807">
    <w:abstractNumId w:val="2"/>
  </w:num>
  <w:num w:numId="2" w16cid:durableId="138546844">
    <w:abstractNumId w:val="0"/>
  </w:num>
  <w:num w:numId="3" w16cid:durableId="133571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25B"/>
    <w:rsid w:val="00035E00"/>
    <w:rsid w:val="0005763D"/>
    <w:rsid w:val="000A120A"/>
    <w:rsid w:val="00153CEF"/>
    <w:rsid w:val="001C3E0F"/>
    <w:rsid w:val="001D17B1"/>
    <w:rsid w:val="00231940"/>
    <w:rsid w:val="003D29E6"/>
    <w:rsid w:val="003F607D"/>
    <w:rsid w:val="004B79F0"/>
    <w:rsid w:val="00566563"/>
    <w:rsid w:val="00593DF9"/>
    <w:rsid w:val="005C35D7"/>
    <w:rsid w:val="00644C88"/>
    <w:rsid w:val="007135DE"/>
    <w:rsid w:val="008B5F62"/>
    <w:rsid w:val="00A61133"/>
    <w:rsid w:val="00A93E22"/>
    <w:rsid w:val="00AD1205"/>
    <w:rsid w:val="00DD1C74"/>
    <w:rsid w:val="00E2545B"/>
    <w:rsid w:val="00EA634F"/>
    <w:rsid w:val="00F73E34"/>
    <w:rsid w:val="00F9129C"/>
    <w:rsid w:val="00F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7B38"/>
  <w15:docId w15:val="{CC4FD426-7D0F-4B31-B858-26B4196C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bonnie.bisson</dc:creator>
  <cp:lastModifiedBy>Yackley, Bonnie A</cp:lastModifiedBy>
  <cp:revision>16</cp:revision>
  <dcterms:created xsi:type="dcterms:W3CDTF">2011-09-30T14:39:00Z</dcterms:created>
  <dcterms:modified xsi:type="dcterms:W3CDTF">2023-08-09T16:28:00Z</dcterms:modified>
</cp:coreProperties>
</file>