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693"/>
        <w:gridCol w:w="1079"/>
        <w:gridCol w:w="2489"/>
        <w:gridCol w:w="5056"/>
      </w:tblGrid>
      <w:tr w:rsidR="006D76A3" w:rsidRPr="004B06E1" w14:paraId="4CBC279B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5093" w14:textId="67B4E148" w:rsidR="006D76A3" w:rsidRPr="005230B7" w:rsidRDefault="00E22005" w:rsidP="006D76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Elkton High School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2E75A" w14:textId="35397E92" w:rsidR="006D76A3" w:rsidRPr="005230B7" w:rsidRDefault="00E22005" w:rsidP="006D76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3A44" w14:textId="56359981" w:rsidR="006D76A3" w:rsidRPr="005230B7" w:rsidRDefault="00E22005" w:rsidP="006D76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&amp;1000 (2)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222FC" w14:textId="5D89D66F" w:rsidR="006D76A3" w:rsidRPr="005230B7" w:rsidRDefault="00F43BE3" w:rsidP="006D76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Graduating s</w:t>
            </w:r>
            <w:r w:rsidR="00E97663">
              <w:rPr>
                <w:rFonts w:ascii="Arial" w:eastAsia="Times New Roman" w:hAnsi="Arial" w:cs="Arial"/>
                <w:sz w:val="20"/>
                <w:szCs w:val="20"/>
              </w:rPr>
              <w:t>enior from Elkton High School</w:t>
            </w:r>
            <w:r w:rsidR="004B7A09">
              <w:rPr>
                <w:rFonts w:ascii="Arial" w:eastAsia="Times New Roman" w:hAnsi="Arial" w:cs="Arial"/>
                <w:sz w:val="20"/>
                <w:szCs w:val="20"/>
              </w:rPr>
              <w:t>; letter of acceptance from college/tech school; essay; financial need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5070D" w14:textId="15FBEA0C" w:rsidR="006D76A3" w:rsidRPr="005230B7" w:rsidRDefault="00E97663" w:rsidP="006D76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Click link on counselor website for application &amp; information</w:t>
            </w:r>
          </w:p>
        </w:tc>
      </w:tr>
      <w:tr w:rsidR="00E22005" w:rsidRPr="004B06E1" w14:paraId="0E45628A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00A70" w14:textId="3DC11791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30B7">
              <w:rPr>
                <w:rFonts w:ascii="Arial" w:eastAsia="Times New Roman" w:hAnsi="Arial" w:cs="Arial"/>
                <w:sz w:val="20"/>
                <w:szCs w:val="20"/>
              </w:rPr>
              <w:t>SD Amateur Softball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D5F0D" w14:textId="33B1D84A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30B7"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Ap</w:t>
            </w:r>
            <w:r w:rsidRPr="005230B7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452F0" w14:textId="48C354B7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30B7">
              <w:rPr>
                <w:rFonts w:ascii="Arial" w:eastAsia="Times New Roman" w:hAnsi="Arial" w:cs="Arial"/>
                <w:sz w:val="20"/>
                <w:szCs w:val="20"/>
              </w:rPr>
              <w:t>$500 (10)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E732B" w14:textId="0895D56A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30B7">
              <w:rPr>
                <w:rFonts w:ascii="Arial" w:eastAsia="Times New Roman" w:hAnsi="Arial" w:cs="Arial"/>
                <w:sz w:val="20"/>
                <w:szCs w:val="20"/>
              </w:rPr>
              <w:t>Senior who has been involved with the SD Amateur Softball program or has had a parent/guardian involved with the program for at least 3 years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4F204" w14:textId="74DAC02D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230B7">
              <w:rPr>
                <w:rFonts w:ascii="Arial" w:eastAsia="Times New Roman" w:hAnsi="Arial" w:cs="Arial"/>
                <w:sz w:val="20"/>
                <w:szCs w:val="20"/>
              </w:rPr>
              <w:t xml:space="preserve">Info &amp; application online at </w:t>
            </w:r>
            <w:hyperlink r:id="rId6" w:history="1">
              <w:r w:rsidR="003948B5" w:rsidRPr="00CB21A7">
                <w:rPr>
                  <w:rStyle w:val="Hyperlink"/>
                </w:rPr>
                <w:t>https://core-docs.s3.amazonaws.com/documents/asset/uploaded_file/1095121/USA_Scholarship_Application.pdf</w:t>
              </w:r>
            </w:hyperlink>
            <w:r w:rsidR="003948B5">
              <w:t xml:space="preserve"> </w:t>
            </w:r>
          </w:p>
        </w:tc>
      </w:tr>
      <w:tr w:rsidR="00E22005" w:rsidRPr="004B06E1" w14:paraId="7967F175" w14:textId="77777777" w:rsidTr="00435926">
        <w:trPr>
          <w:trHeight w:val="25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D1767" w14:textId="59173196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 "Emmett" Kuehl Scholarship &amp; Fire Dept. Scholarships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7B8DD" w14:textId="0D55758D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BC63B" w14:textId="59A68A92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$500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0BE5F" w14:textId="651EF3BB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Participation in school activities, involvement in community and volunteer activities, personal achievements; any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post secondary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school, any field of study; to be used the 2nd semester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post secondary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full time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enrollment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3FC6F" w14:textId="6F792DF7" w:rsidR="00E22005" w:rsidRPr="005230B7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Click link on counselor website for application &amp; information</w:t>
            </w:r>
          </w:p>
        </w:tc>
      </w:tr>
      <w:tr w:rsidR="00E22005" w:rsidRPr="004B06E1" w14:paraId="6164D04B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87D6E" w14:textId="77777777" w:rsidR="00E22005" w:rsidRPr="0066192D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SDATAT Scholarship Program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0D761" w14:textId="77777777" w:rsidR="00E22005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365CD" w14:textId="77777777" w:rsidR="00E22005" w:rsidRPr="0066192D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$500-1000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540D8" w14:textId="77777777" w:rsidR="00E22005" w:rsidRPr="0066192D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Must reside in SD attending a SD high school &amp; live in a town or township that is a current member of SDATAT; must attend a college, university, or tech school located in SD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54A00" w14:textId="77777777" w:rsidR="00E22005" w:rsidRPr="0066192D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Click link on counselor website for more info &amp; application</w:t>
            </w:r>
          </w:p>
        </w:tc>
      </w:tr>
      <w:tr w:rsidR="00E22005" w:rsidRPr="004B06E1" w14:paraId="39B49AD1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7B578" w14:textId="77777777" w:rsidR="00E22005" w:rsidRPr="004521B5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>SDACTE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9AFD6" w14:textId="77777777" w:rsidR="00E22005" w:rsidRPr="004521B5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B664E" w14:textId="77777777" w:rsidR="00E22005" w:rsidRPr="004521B5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 xml:space="preserve">$500 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095B4" w14:textId="77777777" w:rsidR="00E22005" w:rsidRPr="004521B5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>Must attend SD technical school or be accepted into one of the following fields at a SD university (Health, Business, Trade and Industry, Marketing, Ag Education, Family Consumer Science Education); must be full time student in fall; scholastic achievement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BEC49" w14:textId="77777777" w:rsidR="00E22005" w:rsidRPr="004521B5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 xml:space="preserve">Application available online at </w:t>
            </w:r>
            <w:hyperlink r:id="rId7" w:tgtFrame="_blank" w:history="1">
              <w:r w:rsidRPr="004521B5">
                <w:rPr>
                  <w:rFonts w:ascii="Arial" w:eastAsia="Times New Roman" w:hAnsi="Arial" w:cs="Arial"/>
                  <w:color w:val="C9BB60"/>
                  <w:sz w:val="20"/>
                  <w:u w:val="single"/>
                </w:rPr>
                <w:t>http://lakeareatech.edu/sdacte/</w:t>
              </w:r>
            </w:hyperlink>
            <w:r w:rsidRPr="004521B5">
              <w:rPr>
                <w:rFonts w:ascii="Arial" w:eastAsia="Times New Roman" w:hAnsi="Arial" w:cs="Arial"/>
                <w:sz w:val="20"/>
                <w:szCs w:val="20"/>
              </w:rPr>
              <w:t xml:space="preserve"> (Go to "Awards &amp; Scholarships" and click "SDACTE Scholarship HS App")</w:t>
            </w:r>
          </w:p>
        </w:tc>
      </w:tr>
      <w:tr w:rsidR="00E22005" w:rsidRPr="004B06E1" w14:paraId="44C9A730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839A7" w14:textId="1CC73D42" w:rsidR="00E22005" w:rsidRPr="00B228AF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8AF">
              <w:rPr>
                <w:rFonts w:ascii="Arial" w:eastAsia="Times New Roman" w:hAnsi="Arial" w:cs="Arial"/>
                <w:sz w:val="20"/>
                <w:szCs w:val="20"/>
              </w:rPr>
              <w:t>Hogie Music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6314" w14:textId="2285C4CD" w:rsidR="00E22005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228AF">
              <w:rPr>
                <w:rFonts w:ascii="Arial" w:eastAsia="Times New Roman" w:hAnsi="Arial" w:cs="Arial"/>
                <w:sz w:val="20"/>
                <w:szCs w:val="20"/>
              </w:rPr>
              <w:t>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DE4F1" w14:textId="00DBAC51" w:rsidR="00E22005" w:rsidRPr="00B228AF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8AF">
              <w:rPr>
                <w:rFonts w:ascii="Arial" w:eastAsia="Times New Roman" w:hAnsi="Arial" w:cs="Arial"/>
                <w:sz w:val="20"/>
                <w:szCs w:val="20"/>
              </w:rPr>
              <w:t>Varies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49525" w14:textId="066E499D" w:rsidR="00E22005" w:rsidRPr="00B228AF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228AF">
              <w:rPr>
                <w:rFonts w:ascii="Arial" w:eastAsia="Times New Roman" w:hAnsi="Arial" w:cs="Arial"/>
                <w:sz w:val="20"/>
                <w:szCs w:val="20"/>
              </w:rPr>
              <w:t xml:space="preserve">Academic transcript, summary of musical activities, character, essay, interview; awarded 2nd </w:t>
            </w:r>
            <w:r w:rsidRPr="00B228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semester of freshmen year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A6AA3" w14:textId="500AC9A0" w:rsidR="00E22005" w:rsidRPr="00B228AF" w:rsidRDefault="00E22005" w:rsidP="00E22005">
            <w:r w:rsidRPr="00B228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Click link on counselor website for application</w:t>
            </w:r>
          </w:p>
        </w:tc>
      </w:tr>
      <w:tr w:rsidR="00E22005" w:rsidRPr="004B06E1" w14:paraId="12C421F2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AA652" w14:textId="3B543DC6" w:rsidR="00E22005" w:rsidRPr="00B228AF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Brookings Rotary Club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B5802" w14:textId="52F026F8" w:rsidR="00E22005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EB63" w14:textId="12CF6A02" w:rsidR="00E22005" w:rsidRPr="00B228AF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$1000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2AAD" w14:textId="3A228DD1" w:rsidR="00E22005" w:rsidRPr="00B228AF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Graduating senior from Elkton High School; must plan to enroll full-time at SDSU; minimum 3.0 GPA, rank in top 50% of class, and ACT of 21 or higher; demonstrate record of community service, character, leadership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C1666" w14:textId="5AA76284" w:rsidR="00E22005" w:rsidRPr="00B228AF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Click link on counselor website for application</w:t>
            </w:r>
          </w:p>
        </w:tc>
      </w:tr>
      <w:tr w:rsidR="00E22005" w:rsidRPr="004B06E1" w14:paraId="08C2644E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40998" w14:textId="6694A54B" w:rsidR="00E22005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Inez Taylor Walter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0B462" w14:textId="6DC77B15" w:rsidR="00E22005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4D4DD" w14:textId="77777777" w:rsidR="00E22005" w:rsidRDefault="00E22005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70425" w14:textId="58904018" w:rsidR="00E22005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04A3C">
              <w:rPr>
                <w:rFonts w:ascii="Arial" w:eastAsia="Times New Roman" w:hAnsi="Arial" w:cs="Arial"/>
                <w:sz w:val="20"/>
                <w:szCs w:val="20"/>
              </w:rPr>
              <w:t>Preference in awarding this scholarship will be given to a student planning on attending a South Dakota or North Dakota college or university in the field of nursing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6BB77" w14:textId="3CA885FE" w:rsidR="00E22005" w:rsidRDefault="00E22005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Click link on counselor website for application</w:t>
            </w:r>
          </w:p>
        </w:tc>
      </w:tr>
      <w:tr w:rsidR="00123DC4" w:rsidRPr="004B06E1" w14:paraId="60F3BA2D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5DF84" w14:textId="10FE8D0B" w:rsidR="00123DC4" w:rsidRDefault="00123DC4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Lockhead Martin STEM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CA072" w14:textId="775718D5" w:rsidR="00123DC4" w:rsidRDefault="00123DC4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418EB" w14:textId="48FD0BBE" w:rsidR="00123DC4" w:rsidRDefault="00123DC4" w:rsidP="00E2200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$40000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CD199" w14:textId="568B4603" w:rsidR="00123DC4" w:rsidRPr="00904A3C" w:rsidRDefault="00E84CC6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 citizen; student pursuing a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Bachelor’s degree in engineering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, computer science, math, or physics fields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DFCF" w14:textId="58A066BF" w:rsidR="00123DC4" w:rsidRDefault="00E84CC6" w:rsidP="00E220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5489">
              <w:rPr>
                <w:rFonts w:ascii="Arial" w:eastAsia="Times New Roman" w:hAnsi="Arial" w:cs="Arial"/>
                <w:sz w:val="20"/>
                <w:szCs w:val="20"/>
              </w:rPr>
              <w:t>Details and application available online 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427F7">
              <w:t xml:space="preserve"> </w:t>
            </w:r>
            <w:hyperlink r:id="rId8" w:history="1">
              <w:r w:rsidR="003427F7" w:rsidRPr="006D6E8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https://lockheedmartin.com/en-us/who-we-are/communities/stem-education/lm-scholarship-program.html?utm_source=MDRe1&amp;utm_medium=email&amp;utm_campaign=LM2024</w:t>
              </w:r>
            </w:hyperlink>
            <w:r w:rsidR="003427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0475" w:rsidRPr="004B06E1" w14:paraId="012977AC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A4551" w14:textId="34077BBD" w:rsidR="00490475" w:rsidRDefault="00490475" w:rsidP="004904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Day County Coyote Hunt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21202" w14:textId="64491EDC" w:rsidR="00490475" w:rsidRDefault="00490475" w:rsidP="004904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9D1EA" w14:textId="7E0C3CCC" w:rsidR="00490475" w:rsidRDefault="00490475" w:rsidP="004904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$1000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6A2CC" w14:textId="50F0C7B3" w:rsidR="00490475" w:rsidRDefault="00490475" w:rsidP="004904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Graduating senior (19 years or younger); immediate family (parent/grandparent/sibling) of a current or former SD National Guard soldier; pursuing post-secondary at college, university, or technical school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04D11" w14:textId="61DF6B3D" w:rsidR="00490475" w:rsidRPr="00F75489" w:rsidRDefault="00490475" w:rsidP="004904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Click link on counselor website for application</w:t>
            </w:r>
          </w:p>
        </w:tc>
      </w:tr>
      <w:tr w:rsidR="00490475" w:rsidRPr="004B06E1" w14:paraId="7931128E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FAE50" w14:textId="2BD0DA0C" w:rsidR="00490475" w:rsidRDefault="00490475" w:rsidP="004904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521B5">
              <w:rPr>
                <w:rFonts w:ascii="Arial" w:eastAsia="Times New Roman" w:hAnsi="Arial" w:cs="Arial"/>
                <w:sz w:val="20"/>
                <w:szCs w:val="20"/>
              </w:rPr>
              <w:t>BankStar</w:t>
            </w:r>
            <w:proofErr w:type="spellEnd"/>
            <w:r w:rsidRPr="004521B5">
              <w:rPr>
                <w:rFonts w:ascii="Arial" w:eastAsia="Times New Roman" w:hAnsi="Arial" w:cs="Arial"/>
                <w:sz w:val="20"/>
                <w:szCs w:val="20"/>
              </w:rPr>
              <w:t xml:space="preserve"> Financial &amp; SD Bankers Association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F227B" w14:textId="447625EA" w:rsidR="00490475" w:rsidRDefault="000578FE" w:rsidP="004904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90475" w:rsidRPr="004521B5">
              <w:rPr>
                <w:rFonts w:ascii="Arial" w:eastAsia="Times New Roman" w:hAnsi="Arial" w:cs="Arial"/>
                <w:sz w:val="20"/>
                <w:szCs w:val="20"/>
              </w:rPr>
              <w:t>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AA658" w14:textId="58CCFBA6" w:rsidR="00490475" w:rsidRDefault="00490475" w:rsidP="00490475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>$1000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C59C3" w14:textId="4ADEEF4A" w:rsidR="00490475" w:rsidRPr="00904A3C" w:rsidRDefault="00490475" w:rsidP="004904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>Graduating Elkton HS senior planning to attend accredited SD college, university, or technical school; Award based on leadership, academic achievement, community involvement, sound character; Finalists will be interviewed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C2E82" w14:textId="658EB782" w:rsidR="00490475" w:rsidRDefault="00490475" w:rsidP="004904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t>Click link on counselor website for application</w:t>
            </w:r>
          </w:p>
        </w:tc>
      </w:tr>
      <w:tr w:rsidR="00CD73D0" w:rsidRPr="004B06E1" w14:paraId="41124560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B4ED0" w14:textId="65EAEF9D" w:rsidR="00CD73D0" w:rsidRPr="004521B5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District Development Company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B479E" w14:textId="29AC1979" w:rsidR="00CD73D0" w:rsidRDefault="00CD73D0" w:rsidP="00CD73D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7723B" w14:textId="05CBE0F7" w:rsidR="00CD73D0" w:rsidRPr="004521B5" w:rsidRDefault="00CD73D0" w:rsidP="00CD73D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$1000 (5)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6289D" w14:textId="7D420F24" w:rsidR="00CD73D0" w:rsidRPr="004521B5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 Citizen; high school senior at a SD high school; be accepted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business/finance program at post-secondary institution in SD; GPA 3.5 or higher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0C715" w14:textId="0BA2D481" w:rsidR="00CD73D0" w:rsidRPr="004521B5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521B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Click link on counselor website for application</w:t>
            </w:r>
          </w:p>
        </w:tc>
      </w:tr>
      <w:tr w:rsidR="00CD73D0" w:rsidRPr="004B06E1" w14:paraId="07CE6F17" w14:textId="77777777" w:rsidTr="004242A0">
        <w:trPr>
          <w:trHeight w:val="255"/>
        </w:trPr>
        <w:tc>
          <w:tcPr>
            <w:tcW w:w="31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A3EAA" w14:textId="4282AD39" w:rsidR="00CD73D0" w:rsidRPr="004521B5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BBB Student of Integrity Scholarship</w:t>
            </w:r>
          </w:p>
        </w:tc>
        <w:tc>
          <w:tcPr>
            <w:tcW w:w="6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2F000" w14:textId="2A3C48F0" w:rsidR="00CD73D0" w:rsidRDefault="00CD73D0" w:rsidP="00CD73D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5-Apr</w:t>
            </w:r>
          </w:p>
        </w:tc>
        <w:tc>
          <w:tcPr>
            <w:tcW w:w="10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E0DBB" w14:textId="65C6E1DF" w:rsidR="00CD73D0" w:rsidRPr="004521B5" w:rsidRDefault="00CD73D0" w:rsidP="00CD73D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$2000</w:t>
            </w:r>
          </w:p>
        </w:tc>
        <w:tc>
          <w:tcPr>
            <w:tcW w:w="248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1C80D" w14:textId="19D41B2E" w:rsidR="00CD73D0" w:rsidRPr="004521B5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2D2926"/>
                <w:shd w:val="clear" w:color="auto" w:fill="FCFCFC"/>
              </w:rPr>
              <w:t xml:space="preserve">Not based on ethnicity or grade point average. These awards recognize students that personify values, </w:t>
            </w:r>
            <w:proofErr w:type="gramStart"/>
            <w:r>
              <w:rPr>
                <w:rFonts w:ascii="Helvetica" w:hAnsi="Helvetica" w:cs="Helvetica"/>
                <w:color w:val="2D2926"/>
                <w:shd w:val="clear" w:color="auto" w:fill="FCFCFC"/>
              </w:rPr>
              <w:t>leadership</w:t>
            </w:r>
            <w:proofErr w:type="gramEnd"/>
            <w:r>
              <w:rPr>
                <w:rFonts w:ascii="Helvetica" w:hAnsi="Helvetica" w:cs="Helvetica"/>
                <w:color w:val="2D2926"/>
                <w:shd w:val="clear" w:color="auto" w:fill="FCFCFC"/>
              </w:rPr>
              <w:t xml:space="preserve"> and integrity.</w:t>
            </w:r>
          </w:p>
        </w:tc>
        <w:tc>
          <w:tcPr>
            <w:tcW w:w="505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48426" w14:textId="79236E27" w:rsidR="00CD73D0" w:rsidRPr="004521B5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5489">
              <w:rPr>
                <w:rFonts w:ascii="Arial" w:eastAsia="Times New Roman" w:hAnsi="Arial" w:cs="Arial"/>
                <w:sz w:val="20"/>
                <w:szCs w:val="20"/>
              </w:rPr>
              <w:t>Details and application available online 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9" w:history="1">
              <w:r w:rsidRPr="00F16FF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https://www.bbb.org/local/0714/bbb-student-of-integrity-awards.html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D73D0" w:rsidRPr="004B06E1" w14:paraId="772FDFF2" w14:textId="77777777" w:rsidTr="004242A0">
        <w:trPr>
          <w:trHeight w:val="255"/>
        </w:trPr>
        <w:tc>
          <w:tcPr>
            <w:tcW w:w="31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FCBA0" w14:textId="5802E401" w:rsidR="00CD73D0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 Relations Scholarship</w:t>
            </w:r>
          </w:p>
        </w:tc>
        <w:tc>
          <w:tcPr>
            <w:tcW w:w="6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38E9F" w14:textId="20D00C40" w:rsidR="00CD73D0" w:rsidRDefault="00CD73D0" w:rsidP="00CD73D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15-Apr</w:t>
            </w:r>
          </w:p>
        </w:tc>
        <w:tc>
          <w:tcPr>
            <w:tcW w:w="10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326E8" w14:textId="362A17C5" w:rsidR="00CD73D0" w:rsidRDefault="00CD73D0" w:rsidP="00CD73D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$1000</w:t>
            </w:r>
          </w:p>
        </w:tc>
        <w:tc>
          <w:tcPr>
            <w:tcW w:w="248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84E26" w14:textId="07DEAE46" w:rsidR="00CD73D0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planning to attend college/tech school program preparing for career in Ag-related field; students who reside in the Brookings area</w:t>
            </w:r>
          </w:p>
        </w:tc>
        <w:tc>
          <w:tcPr>
            <w:tcW w:w="50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AE6AB" w14:textId="04D06569" w:rsidR="00CD73D0" w:rsidRDefault="00CD73D0" w:rsidP="00CD73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Application available online at </w:t>
            </w:r>
            <w:hyperlink r:id="rId10" w:history="1">
              <w:r w:rsidRPr="001B086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https://www.brookingschamber.org/ag-relations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E8B01F8" w14:textId="77777777" w:rsidR="00A93E22" w:rsidRDefault="00584F8F">
      <w:r>
        <w:br w:type="textWrapping" w:clear="all"/>
      </w:r>
    </w:p>
    <w:sectPr w:rsidR="00A93E22" w:rsidSect="00B6019A">
      <w:headerReference w:type="default" r:id="rId11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5144" w14:textId="77777777" w:rsidR="00B6019A" w:rsidRDefault="00B6019A" w:rsidP="002678BE">
      <w:r>
        <w:separator/>
      </w:r>
    </w:p>
  </w:endnote>
  <w:endnote w:type="continuationSeparator" w:id="0">
    <w:p w14:paraId="602FBEF8" w14:textId="77777777" w:rsidR="00B6019A" w:rsidRDefault="00B6019A" w:rsidP="0026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7D3A" w14:textId="77777777" w:rsidR="00B6019A" w:rsidRDefault="00B6019A" w:rsidP="002678BE">
      <w:r>
        <w:separator/>
      </w:r>
    </w:p>
  </w:footnote>
  <w:footnote w:type="continuationSeparator" w:id="0">
    <w:p w14:paraId="53DD0EB4" w14:textId="77777777" w:rsidR="00B6019A" w:rsidRDefault="00B6019A" w:rsidP="0026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75A6" w14:textId="32CD1465" w:rsidR="008A1BEE" w:rsidRPr="002678BE" w:rsidRDefault="008A1BEE">
    <w:pPr>
      <w:pStyle w:val="Header"/>
      <w:rPr>
        <w:b/>
        <w:sz w:val="32"/>
        <w:szCs w:val="32"/>
      </w:rPr>
    </w:pPr>
    <w:r w:rsidRPr="002678BE">
      <w:rPr>
        <w:b/>
        <w:sz w:val="32"/>
        <w:szCs w:val="32"/>
      </w:rPr>
      <w:ptab w:relativeTo="margin" w:alignment="center" w:leader="none"/>
    </w:r>
    <w:r w:rsidRPr="002678BE">
      <w:rPr>
        <w:b/>
        <w:sz w:val="32"/>
        <w:szCs w:val="32"/>
      </w:rPr>
      <w:t xml:space="preserve">April Scholarships (updated </w:t>
    </w:r>
    <w:r w:rsidR="000578FE">
      <w:rPr>
        <w:b/>
        <w:sz w:val="32"/>
        <w:szCs w:val="32"/>
      </w:rPr>
      <w:t>3/6</w:t>
    </w:r>
    <w:r w:rsidR="003427F7">
      <w:rPr>
        <w:b/>
        <w:sz w:val="32"/>
        <w:szCs w:val="32"/>
      </w:rPr>
      <w:t>/2024</w:t>
    </w:r>
    <w:r w:rsidRPr="002678BE">
      <w:rPr>
        <w:b/>
        <w:sz w:val="32"/>
        <w:szCs w:val="32"/>
      </w:rPr>
      <w:t>)</w:t>
    </w:r>
    <w:r>
      <w:rPr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8BE"/>
    <w:rsid w:val="00002CB8"/>
    <w:rsid w:val="00007780"/>
    <w:rsid w:val="00010191"/>
    <w:rsid w:val="000101C6"/>
    <w:rsid w:val="00013AC0"/>
    <w:rsid w:val="00015661"/>
    <w:rsid w:val="00031723"/>
    <w:rsid w:val="0003331B"/>
    <w:rsid w:val="00033D56"/>
    <w:rsid w:val="000348CC"/>
    <w:rsid w:val="00043C3A"/>
    <w:rsid w:val="000470BB"/>
    <w:rsid w:val="00050F39"/>
    <w:rsid w:val="00053348"/>
    <w:rsid w:val="000578FE"/>
    <w:rsid w:val="00060074"/>
    <w:rsid w:val="00060B9C"/>
    <w:rsid w:val="000629CD"/>
    <w:rsid w:val="00067E5D"/>
    <w:rsid w:val="00070AC4"/>
    <w:rsid w:val="00071473"/>
    <w:rsid w:val="000727FE"/>
    <w:rsid w:val="00075C43"/>
    <w:rsid w:val="0007602F"/>
    <w:rsid w:val="0007676D"/>
    <w:rsid w:val="00085258"/>
    <w:rsid w:val="000942CC"/>
    <w:rsid w:val="00094CBC"/>
    <w:rsid w:val="00096634"/>
    <w:rsid w:val="000A075F"/>
    <w:rsid w:val="000A21B8"/>
    <w:rsid w:val="000A2DAE"/>
    <w:rsid w:val="000A51DF"/>
    <w:rsid w:val="000B158D"/>
    <w:rsid w:val="000B5AE2"/>
    <w:rsid w:val="000B7285"/>
    <w:rsid w:val="000C3CD4"/>
    <w:rsid w:val="000C5CC6"/>
    <w:rsid w:val="000D103B"/>
    <w:rsid w:val="000D1B3A"/>
    <w:rsid w:val="000D683C"/>
    <w:rsid w:val="000D7F16"/>
    <w:rsid w:val="000E1637"/>
    <w:rsid w:val="000E1928"/>
    <w:rsid w:val="000F213E"/>
    <w:rsid w:val="000F6F17"/>
    <w:rsid w:val="000F7154"/>
    <w:rsid w:val="00100BFB"/>
    <w:rsid w:val="00101F97"/>
    <w:rsid w:val="00102E3F"/>
    <w:rsid w:val="001046B4"/>
    <w:rsid w:val="00104A24"/>
    <w:rsid w:val="00106D6A"/>
    <w:rsid w:val="00113296"/>
    <w:rsid w:val="0011507F"/>
    <w:rsid w:val="00117174"/>
    <w:rsid w:val="00123DC4"/>
    <w:rsid w:val="0012498E"/>
    <w:rsid w:val="0012612E"/>
    <w:rsid w:val="001263C3"/>
    <w:rsid w:val="00132450"/>
    <w:rsid w:val="00132AEB"/>
    <w:rsid w:val="00146031"/>
    <w:rsid w:val="001506E8"/>
    <w:rsid w:val="00151663"/>
    <w:rsid w:val="00151FD8"/>
    <w:rsid w:val="00153E4A"/>
    <w:rsid w:val="00160E75"/>
    <w:rsid w:val="00172AF7"/>
    <w:rsid w:val="001731DA"/>
    <w:rsid w:val="00173D06"/>
    <w:rsid w:val="00175ADA"/>
    <w:rsid w:val="00176CED"/>
    <w:rsid w:val="0019218F"/>
    <w:rsid w:val="001946E5"/>
    <w:rsid w:val="001969B0"/>
    <w:rsid w:val="001977B5"/>
    <w:rsid w:val="001A4752"/>
    <w:rsid w:val="001B0F0D"/>
    <w:rsid w:val="001B23BC"/>
    <w:rsid w:val="001B5DF3"/>
    <w:rsid w:val="001C3F48"/>
    <w:rsid w:val="001C549A"/>
    <w:rsid w:val="001C5D19"/>
    <w:rsid w:val="001C6B9B"/>
    <w:rsid w:val="001D0CDF"/>
    <w:rsid w:val="001D0DC8"/>
    <w:rsid w:val="001D1B05"/>
    <w:rsid w:val="001D47CB"/>
    <w:rsid w:val="001D72AB"/>
    <w:rsid w:val="001D7F83"/>
    <w:rsid w:val="001E1300"/>
    <w:rsid w:val="001E2590"/>
    <w:rsid w:val="001E46DD"/>
    <w:rsid w:val="001E5363"/>
    <w:rsid w:val="001E65B4"/>
    <w:rsid w:val="001E6D98"/>
    <w:rsid w:val="001E6F13"/>
    <w:rsid w:val="001E7212"/>
    <w:rsid w:val="001F1643"/>
    <w:rsid w:val="001F189D"/>
    <w:rsid w:val="001F230B"/>
    <w:rsid w:val="001F323A"/>
    <w:rsid w:val="001F7375"/>
    <w:rsid w:val="00202DAC"/>
    <w:rsid w:val="00207FD3"/>
    <w:rsid w:val="00211466"/>
    <w:rsid w:val="00211D11"/>
    <w:rsid w:val="00212A5C"/>
    <w:rsid w:val="002143F6"/>
    <w:rsid w:val="002177EC"/>
    <w:rsid w:val="002215D3"/>
    <w:rsid w:val="0022312A"/>
    <w:rsid w:val="00231C35"/>
    <w:rsid w:val="002343ED"/>
    <w:rsid w:val="00237E85"/>
    <w:rsid w:val="00242D10"/>
    <w:rsid w:val="00245622"/>
    <w:rsid w:val="00247954"/>
    <w:rsid w:val="0025512A"/>
    <w:rsid w:val="00255633"/>
    <w:rsid w:val="00256075"/>
    <w:rsid w:val="002678BE"/>
    <w:rsid w:val="00274F2C"/>
    <w:rsid w:val="0027742D"/>
    <w:rsid w:val="00294978"/>
    <w:rsid w:val="00297A5C"/>
    <w:rsid w:val="00297F91"/>
    <w:rsid w:val="002A02C8"/>
    <w:rsid w:val="002A2203"/>
    <w:rsid w:val="002A2866"/>
    <w:rsid w:val="002A584C"/>
    <w:rsid w:val="002B0070"/>
    <w:rsid w:val="002B0211"/>
    <w:rsid w:val="002B209E"/>
    <w:rsid w:val="002B2971"/>
    <w:rsid w:val="002B54D8"/>
    <w:rsid w:val="002B6330"/>
    <w:rsid w:val="002C3AFF"/>
    <w:rsid w:val="002D03A2"/>
    <w:rsid w:val="002E28A6"/>
    <w:rsid w:val="002E6B46"/>
    <w:rsid w:val="002F016E"/>
    <w:rsid w:val="003016CD"/>
    <w:rsid w:val="003046D2"/>
    <w:rsid w:val="0030492E"/>
    <w:rsid w:val="00305EAA"/>
    <w:rsid w:val="003062A5"/>
    <w:rsid w:val="00306ABF"/>
    <w:rsid w:val="00307973"/>
    <w:rsid w:val="0031206C"/>
    <w:rsid w:val="00323658"/>
    <w:rsid w:val="003307C0"/>
    <w:rsid w:val="00332A32"/>
    <w:rsid w:val="00334CEB"/>
    <w:rsid w:val="00335A41"/>
    <w:rsid w:val="00336425"/>
    <w:rsid w:val="0034038C"/>
    <w:rsid w:val="003427F7"/>
    <w:rsid w:val="00344317"/>
    <w:rsid w:val="0034458E"/>
    <w:rsid w:val="00347DE5"/>
    <w:rsid w:val="0035552D"/>
    <w:rsid w:val="00357139"/>
    <w:rsid w:val="0035761E"/>
    <w:rsid w:val="00361369"/>
    <w:rsid w:val="003639C1"/>
    <w:rsid w:val="003644E4"/>
    <w:rsid w:val="00365BEF"/>
    <w:rsid w:val="0036625B"/>
    <w:rsid w:val="00366675"/>
    <w:rsid w:val="00367282"/>
    <w:rsid w:val="00367B8C"/>
    <w:rsid w:val="00371431"/>
    <w:rsid w:val="003739AC"/>
    <w:rsid w:val="003745AE"/>
    <w:rsid w:val="00383370"/>
    <w:rsid w:val="00385858"/>
    <w:rsid w:val="00386599"/>
    <w:rsid w:val="003904EF"/>
    <w:rsid w:val="003909DE"/>
    <w:rsid w:val="00393AB9"/>
    <w:rsid w:val="003948B5"/>
    <w:rsid w:val="003A241F"/>
    <w:rsid w:val="003A36BB"/>
    <w:rsid w:val="003A3CEC"/>
    <w:rsid w:val="003A59B1"/>
    <w:rsid w:val="003B47BB"/>
    <w:rsid w:val="003B5F12"/>
    <w:rsid w:val="003C5D38"/>
    <w:rsid w:val="003C5F73"/>
    <w:rsid w:val="003C6E82"/>
    <w:rsid w:val="003D75C4"/>
    <w:rsid w:val="003E1319"/>
    <w:rsid w:val="003E177D"/>
    <w:rsid w:val="003E5C78"/>
    <w:rsid w:val="003F2268"/>
    <w:rsid w:val="003F32EA"/>
    <w:rsid w:val="003F5279"/>
    <w:rsid w:val="003F6098"/>
    <w:rsid w:val="003F63FD"/>
    <w:rsid w:val="003F78BD"/>
    <w:rsid w:val="00410678"/>
    <w:rsid w:val="00411A84"/>
    <w:rsid w:val="004151EC"/>
    <w:rsid w:val="004155A9"/>
    <w:rsid w:val="004164B0"/>
    <w:rsid w:val="00421E15"/>
    <w:rsid w:val="00423041"/>
    <w:rsid w:val="004242A0"/>
    <w:rsid w:val="004303E3"/>
    <w:rsid w:val="00431B28"/>
    <w:rsid w:val="00431D7E"/>
    <w:rsid w:val="004347D9"/>
    <w:rsid w:val="00442FDB"/>
    <w:rsid w:val="00445A91"/>
    <w:rsid w:val="004473E6"/>
    <w:rsid w:val="00447BE0"/>
    <w:rsid w:val="00447FF2"/>
    <w:rsid w:val="0045076E"/>
    <w:rsid w:val="00450D8F"/>
    <w:rsid w:val="00452000"/>
    <w:rsid w:val="004521B5"/>
    <w:rsid w:val="00453134"/>
    <w:rsid w:val="004625A6"/>
    <w:rsid w:val="004648F8"/>
    <w:rsid w:val="00464E5D"/>
    <w:rsid w:val="00467952"/>
    <w:rsid w:val="004704A0"/>
    <w:rsid w:val="004735AB"/>
    <w:rsid w:val="00473B6C"/>
    <w:rsid w:val="00474997"/>
    <w:rsid w:val="004806AB"/>
    <w:rsid w:val="004815E2"/>
    <w:rsid w:val="004856AE"/>
    <w:rsid w:val="0048633C"/>
    <w:rsid w:val="00490475"/>
    <w:rsid w:val="00492B9B"/>
    <w:rsid w:val="00497E13"/>
    <w:rsid w:val="004A11A6"/>
    <w:rsid w:val="004A3372"/>
    <w:rsid w:val="004A4E01"/>
    <w:rsid w:val="004A6F16"/>
    <w:rsid w:val="004A7A65"/>
    <w:rsid w:val="004B06E1"/>
    <w:rsid w:val="004B41F6"/>
    <w:rsid w:val="004B516B"/>
    <w:rsid w:val="004B7A09"/>
    <w:rsid w:val="004C3CB9"/>
    <w:rsid w:val="004C5186"/>
    <w:rsid w:val="004C541D"/>
    <w:rsid w:val="004D5C9C"/>
    <w:rsid w:val="004D62E1"/>
    <w:rsid w:val="004E412B"/>
    <w:rsid w:val="004E509D"/>
    <w:rsid w:val="004F118D"/>
    <w:rsid w:val="004F48C3"/>
    <w:rsid w:val="004F7A0C"/>
    <w:rsid w:val="0050042A"/>
    <w:rsid w:val="005138CF"/>
    <w:rsid w:val="00515CA8"/>
    <w:rsid w:val="00517766"/>
    <w:rsid w:val="0052073F"/>
    <w:rsid w:val="00522277"/>
    <w:rsid w:val="005241FB"/>
    <w:rsid w:val="00524917"/>
    <w:rsid w:val="00525717"/>
    <w:rsid w:val="005267B3"/>
    <w:rsid w:val="00527B30"/>
    <w:rsid w:val="00533BD5"/>
    <w:rsid w:val="0053628C"/>
    <w:rsid w:val="0053662F"/>
    <w:rsid w:val="00537F74"/>
    <w:rsid w:val="005412F0"/>
    <w:rsid w:val="00545DCE"/>
    <w:rsid w:val="005501E9"/>
    <w:rsid w:val="00550FFF"/>
    <w:rsid w:val="00552841"/>
    <w:rsid w:val="00552FF3"/>
    <w:rsid w:val="00555FA1"/>
    <w:rsid w:val="005576D0"/>
    <w:rsid w:val="00557AD2"/>
    <w:rsid w:val="00557E7C"/>
    <w:rsid w:val="005603C1"/>
    <w:rsid w:val="00560E95"/>
    <w:rsid w:val="00562CEA"/>
    <w:rsid w:val="0056603C"/>
    <w:rsid w:val="00566DEB"/>
    <w:rsid w:val="00570F5E"/>
    <w:rsid w:val="00571EB8"/>
    <w:rsid w:val="0057703A"/>
    <w:rsid w:val="005779E3"/>
    <w:rsid w:val="00584F8F"/>
    <w:rsid w:val="00585061"/>
    <w:rsid w:val="00587525"/>
    <w:rsid w:val="00594192"/>
    <w:rsid w:val="00596789"/>
    <w:rsid w:val="005967AC"/>
    <w:rsid w:val="00597ECF"/>
    <w:rsid w:val="005A2F35"/>
    <w:rsid w:val="005B0ADC"/>
    <w:rsid w:val="005B384E"/>
    <w:rsid w:val="005C1C24"/>
    <w:rsid w:val="005C1E90"/>
    <w:rsid w:val="005C316A"/>
    <w:rsid w:val="005C3967"/>
    <w:rsid w:val="005C49BA"/>
    <w:rsid w:val="005D0494"/>
    <w:rsid w:val="005D18A0"/>
    <w:rsid w:val="005D351A"/>
    <w:rsid w:val="005E04B7"/>
    <w:rsid w:val="005E191E"/>
    <w:rsid w:val="005E257A"/>
    <w:rsid w:val="005F1F9E"/>
    <w:rsid w:val="005F2525"/>
    <w:rsid w:val="005F41F0"/>
    <w:rsid w:val="00600810"/>
    <w:rsid w:val="006030C8"/>
    <w:rsid w:val="006041BC"/>
    <w:rsid w:val="006102CA"/>
    <w:rsid w:val="00610FDA"/>
    <w:rsid w:val="0061271A"/>
    <w:rsid w:val="00614987"/>
    <w:rsid w:val="00616AA8"/>
    <w:rsid w:val="00630D72"/>
    <w:rsid w:val="00633437"/>
    <w:rsid w:val="00636781"/>
    <w:rsid w:val="00641807"/>
    <w:rsid w:val="00645848"/>
    <w:rsid w:val="0065019C"/>
    <w:rsid w:val="00650278"/>
    <w:rsid w:val="006506A2"/>
    <w:rsid w:val="0065127B"/>
    <w:rsid w:val="0065236A"/>
    <w:rsid w:val="006538DC"/>
    <w:rsid w:val="006544DF"/>
    <w:rsid w:val="0066192D"/>
    <w:rsid w:val="006647E5"/>
    <w:rsid w:val="006755FB"/>
    <w:rsid w:val="00676007"/>
    <w:rsid w:val="00680DE2"/>
    <w:rsid w:val="0068753B"/>
    <w:rsid w:val="006A4850"/>
    <w:rsid w:val="006A5D24"/>
    <w:rsid w:val="006A6129"/>
    <w:rsid w:val="006B611B"/>
    <w:rsid w:val="006C253F"/>
    <w:rsid w:val="006C4E87"/>
    <w:rsid w:val="006C56F0"/>
    <w:rsid w:val="006D48A2"/>
    <w:rsid w:val="006D76A3"/>
    <w:rsid w:val="006E3795"/>
    <w:rsid w:val="006E79FE"/>
    <w:rsid w:val="006F08E9"/>
    <w:rsid w:val="006F4947"/>
    <w:rsid w:val="006F59BF"/>
    <w:rsid w:val="00701E8C"/>
    <w:rsid w:val="00702678"/>
    <w:rsid w:val="00703182"/>
    <w:rsid w:val="00705867"/>
    <w:rsid w:val="007127A8"/>
    <w:rsid w:val="00712BCD"/>
    <w:rsid w:val="00713958"/>
    <w:rsid w:val="00713D2B"/>
    <w:rsid w:val="0071495E"/>
    <w:rsid w:val="00717369"/>
    <w:rsid w:val="00717535"/>
    <w:rsid w:val="00721540"/>
    <w:rsid w:val="00721737"/>
    <w:rsid w:val="00726A35"/>
    <w:rsid w:val="007366C1"/>
    <w:rsid w:val="007437A3"/>
    <w:rsid w:val="00744A68"/>
    <w:rsid w:val="00752672"/>
    <w:rsid w:val="00754574"/>
    <w:rsid w:val="00754B44"/>
    <w:rsid w:val="00757B1E"/>
    <w:rsid w:val="0076245C"/>
    <w:rsid w:val="00762678"/>
    <w:rsid w:val="00764AC6"/>
    <w:rsid w:val="00770208"/>
    <w:rsid w:val="0077022A"/>
    <w:rsid w:val="00775131"/>
    <w:rsid w:val="0077740B"/>
    <w:rsid w:val="00791DD4"/>
    <w:rsid w:val="007A3153"/>
    <w:rsid w:val="007A6940"/>
    <w:rsid w:val="007A6EEF"/>
    <w:rsid w:val="007B002C"/>
    <w:rsid w:val="007B0B29"/>
    <w:rsid w:val="007B58BC"/>
    <w:rsid w:val="007C27C7"/>
    <w:rsid w:val="007C5465"/>
    <w:rsid w:val="007C6E22"/>
    <w:rsid w:val="007D1C8B"/>
    <w:rsid w:val="007D5594"/>
    <w:rsid w:val="007D7C27"/>
    <w:rsid w:val="007E0D4E"/>
    <w:rsid w:val="007E397D"/>
    <w:rsid w:val="007F1200"/>
    <w:rsid w:val="007F3035"/>
    <w:rsid w:val="007F65A6"/>
    <w:rsid w:val="008008AA"/>
    <w:rsid w:val="00801CF9"/>
    <w:rsid w:val="00810718"/>
    <w:rsid w:val="008135B9"/>
    <w:rsid w:val="0082223F"/>
    <w:rsid w:val="0082503B"/>
    <w:rsid w:val="00826621"/>
    <w:rsid w:val="00826E55"/>
    <w:rsid w:val="008363C5"/>
    <w:rsid w:val="008547C2"/>
    <w:rsid w:val="00856057"/>
    <w:rsid w:val="00861F8B"/>
    <w:rsid w:val="008630D7"/>
    <w:rsid w:val="00864858"/>
    <w:rsid w:val="00866761"/>
    <w:rsid w:val="00870D08"/>
    <w:rsid w:val="0087270A"/>
    <w:rsid w:val="008739F6"/>
    <w:rsid w:val="00876AA6"/>
    <w:rsid w:val="00886EFC"/>
    <w:rsid w:val="00892586"/>
    <w:rsid w:val="008937BB"/>
    <w:rsid w:val="008947BD"/>
    <w:rsid w:val="00894EAB"/>
    <w:rsid w:val="008963C9"/>
    <w:rsid w:val="008A1BEE"/>
    <w:rsid w:val="008A2AAC"/>
    <w:rsid w:val="008A4109"/>
    <w:rsid w:val="008A4BC3"/>
    <w:rsid w:val="008B05D5"/>
    <w:rsid w:val="008B181A"/>
    <w:rsid w:val="008B34C3"/>
    <w:rsid w:val="008B6281"/>
    <w:rsid w:val="008C4E2C"/>
    <w:rsid w:val="008C4E58"/>
    <w:rsid w:val="008C6EC6"/>
    <w:rsid w:val="008D34EA"/>
    <w:rsid w:val="008D5F34"/>
    <w:rsid w:val="008D792D"/>
    <w:rsid w:val="008E1DA2"/>
    <w:rsid w:val="008F02C1"/>
    <w:rsid w:val="008F06CC"/>
    <w:rsid w:val="008F0E5A"/>
    <w:rsid w:val="008F1CF8"/>
    <w:rsid w:val="008F39AE"/>
    <w:rsid w:val="00900C83"/>
    <w:rsid w:val="0090465A"/>
    <w:rsid w:val="00904A3C"/>
    <w:rsid w:val="00906464"/>
    <w:rsid w:val="009143D4"/>
    <w:rsid w:val="009150D3"/>
    <w:rsid w:val="00915124"/>
    <w:rsid w:val="00920243"/>
    <w:rsid w:val="00922D47"/>
    <w:rsid w:val="00930568"/>
    <w:rsid w:val="009318A5"/>
    <w:rsid w:val="00931E44"/>
    <w:rsid w:val="0093212C"/>
    <w:rsid w:val="00932151"/>
    <w:rsid w:val="00935BAA"/>
    <w:rsid w:val="00935EBF"/>
    <w:rsid w:val="00937A53"/>
    <w:rsid w:val="009407C2"/>
    <w:rsid w:val="00940863"/>
    <w:rsid w:val="009412E2"/>
    <w:rsid w:val="0094180C"/>
    <w:rsid w:val="009422F9"/>
    <w:rsid w:val="00947A5A"/>
    <w:rsid w:val="00951388"/>
    <w:rsid w:val="00951BD3"/>
    <w:rsid w:val="00952B4F"/>
    <w:rsid w:val="00956713"/>
    <w:rsid w:val="009571D9"/>
    <w:rsid w:val="00960278"/>
    <w:rsid w:val="009658B8"/>
    <w:rsid w:val="00971070"/>
    <w:rsid w:val="00975D46"/>
    <w:rsid w:val="00977062"/>
    <w:rsid w:val="009807FB"/>
    <w:rsid w:val="00992FE8"/>
    <w:rsid w:val="00994273"/>
    <w:rsid w:val="009A2514"/>
    <w:rsid w:val="009A3F41"/>
    <w:rsid w:val="009A43FC"/>
    <w:rsid w:val="009A450A"/>
    <w:rsid w:val="009A7586"/>
    <w:rsid w:val="009A7AF1"/>
    <w:rsid w:val="009C2661"/>
    <w:rsid w:val="009C4E49"/>
    <w:rsid w:val="009C52E7"/>
    <w:rsid w:val="009C7D57"/>
    <w:rsid w:val="009D028E"/>
    <w:rsid w:val="009D33B1"/>
    <w:rsid w:val="009D374F"/>
    <w:rsid w:val="009E0E85"/>
    <w:rsid w:val="009F107B"/>
    <w:rsid w:val="009F3656"/>
    <w:rsid w:val="009F483A"/>
    <w:rsid w:val="009F579E"/>
    <w:rsid w:val="009F70CE"/>
    <w:rsid w:val="00A00BE7"/>
    <w:rsid w:val="00A020B0"/>
    <w:rsid w:val="00A048C5"/>
    <w:rsid w:val="00A068BD"/>
    <w:rsid w:val="00A10431"/>
    <w:rsid w:val="00A10BC6"/>
    <w:rsid w:val="00A11B3E"/>
    <w:rsid w:val="00A1458D"/>
    <w:rsid w:val="00A170B8"/>
    <w:rsid w:val="00A21748"/>
    <w:rsid w:val="00A22225"/>
    <w:rsid w:val="00A24EED"/>
    <w:rsid w:val="00A266CF"/>
    <w:rsid w:val="00A27D13"/>
    <w:rsid w:val="00A30B25"/>
    <w:rsid w:val="00A3159B"/>
    <w:rsid w:val="00A3185E"/>
    <w:rsid w:val="00A3196A"/>
    <w:rsid w:val="00A3564D"/>
    <w:rsid w:val="00A36261"/>
    <w:rsid w:val="00A50DD5"/>
    <w:rsid w:val="00A52114"/>
    <w:rsid w:val="00A534CE"/>
    <w:rsid w:val="00A53CCC"/>
    <w:rsid w:val="00A54DDC"/>
    <w:rsid w:val="00A565B5"/>
    <w:rsid w:val="00A57AD1"/>
    <w:rsid w:val="00A63FD3"/>
    <w:rsid w:val="00A67355"/>
    <w:rsid w:val="00A722EB"/>
    <w:rsid w:val="00A722F8"/>
    <w:rsid w:val="00A77D23"/>
    <w:rsid w:val="00A82BFF"/>
    <w:rsid w:val="00A93E22"/>
    <w:rsid w:val="00A973B2"/>
    <w:rsid w:val="00AA2AD5"/>
    <w:rsid w:val="00AA2E0E"/>
    <w:rsid w:val="00AA310E"/>
    <w:rsid w:val="00AB1B54"/>
    <w:rsid w:val="00AB2656"/>
    <w:rsid w:val="00AB45BF"/>
    <w:rsid w:val="00AB4B14"/>
    <w:rsid w:val="00AB5835"/>
    <w:rsid w:val="00AC08FF"/>
    <w:rsid w:val="00AC4473"/>
    <w:rsid w:val="00AC53A1"/>
    <w:rsid w:val="00AC773C"/>
    <w:rsid w:val="00AD0312"/>
    <w:rsid w:val="00AD1929"/>
    <w:rsid w:val="00AD300E"/>
    <w:rsid w:val="00AD5485"/>
    <w:rsid w:val="00AD77D7"/>
    <w:rsid w:val="00AE0E6B"/>
    <w:rsid w:val="00AE1998"/>
    <w:rsid w:val="00AE5F34"/>
    <w:rsid w:val="00AF0021"/>
    <w:rsid w:val="00AF18F1"/>
    <w:rsid w:val="00B00796"/>
    <w:rsid w:val="00B00EF7"/>
    <w:rsid w:val="00B06FD0"/>
    <w:rsid w:val="00B0730E"/>
    <w:rsid w:val="00B14520"/>
    <w:rsid w:val="00B16233"/>
    <w:rsid w:val="00B1635A"/>
    <w:rsid w:val="00B1701C"/>
    <w:rsid w:val="00B228AF"/>
    <w:rsid w:val="00B2612A"/>
    <w:rsid w:val="00B27B13"/>
    <w:rsid w:val="00B3081E"/>
    <w:rsid w:val="00B317E6"/>
    <w:rsid w:val="00B34B21"/>
    <w:rsid w:val="00B356ED"/>
    <w:rsid w:val="00B359B3"/>
    <w:rsid w:val="00B35EE7"/>
    <w:rsid w:val="00B366EB"/>
    <w:rsid w:val="00B37EB9"/>
    <w:rsid w:val="00B4067C"/>
    <w:rsid w:val="00B41851"/>
    <w:rsid w:val="00B441C6"/>
    <w:rsid w:val="00B44CBF"/>
    <w:rsid w:val="00B4570C"/>
    <w:rsid w:val="00B575C2"/>
    <w:rsid w:val="00B6019A"/>
    <w:rsid w:val="00B6380D"/>
    <w:rsid w:val="00B652E0"/>
    <w:rsid w:val="00B661F2"/>
    <w:rsid w:val="00B67309"/>
    <w:rsid w:val="00B704D3"/>
    <w:rsid w:val="00B740BF"/>
    <w:rsid w:val="00B747BA"/>
    <w:rsid w:val="00B74983"/>
    <w:rsid w:val="00B80F7C"/>
    <w:rsid w:val="00B814C5"/>
    <w:rsid w:val="00B8271B"/>
    <w:rsid w:val="00B8361D"/>
    <w:rsid w:val="00B91CE3"/>
    <w:rsid w:val="00BA36F8"/>
    <w:rsid w:val="00BA5AFC"/>
    <w:rsid w:val="00BA7BE3"/>
    <w:rsid w:val="00BB0A4E"/>
    <w:rsid w:val="00BB76D8"/>
    <w:rsid w:val="00BC1D39"/>
    <w:rsid w:val="00BC34CF"/>
    <w:rsid w:val="00BC4B9B"/>
    <w:rsid w:val="00BC73EB"/>
    <w:rsid w:val="00BD5772"/>
    <w:rsid w:val="00BE2F84"/>
    <w:rsid w:val="00BE3617"/>
    <w:rsid w:val="00BE4FD3"/>
    <w:rsid w:val="00BF6CF0"/>
    <w:rsid w:val="00BF6D18"/>
    <w:rsid w:val="00C07294"/>
    <w:rsid w:val="00C114A8"/>
    <w:rsid w:val="00C15A5B"/>
    <w:rsid w:val="00C2627A"/>
    <w:rsid w:val="00C2656F"/>
    <w:rsid w:val="00C30C3E"/>
    <w:rsid w:val="00C31117"/>
    <w:rsid w:val="00C34478"/>
    <w:rsid w:val="00C34583"/>
    <w:rsid w:val="00C34885"/>
    <w:rsid w:val="00C41A7D"/>
    <w:rsid w:val="00C41BFF"/>
    <w:rsid w:val="00C50B1E"/>
    <w:rsid w:val="00C50B25"/>
    <w:rsid w:val="00C5159E"/>
    <w:rsid w:val="00C55781"/>
    <w:rsid w:val="00C62B9B"/>
    <w:rsid w:val="00C63F56"/>
    <w:rsid w:val="00C658EC"/>
    <w:rsid w:val="00C663CE"/>
    <w:rsid w:val="00C72C2F"/>
    <w:rsid w:val="00C73E3F"/>
    <w:rsid w:val="00C761BC"/>
    <w:rsid w:val="00C84956"/>
    <w:rsid w:val="00C855C1"/>
    <w:rsid w:val="00C8569D"/>
    <w:rsid w:val="00C86865"/>
    <w:rsid w:val="00C87F4B"/>
    <w:rsid w:val="00C905B2"/>
    <w:rsid w:val="00C917F5"/>
    <w:rsid w:val="00C92D6F"/>
    <w:rsid w:val="00C976D1"/>
    <w:rsid w:val="00CA2763"/>
    <w:rsid w:val="00CA325B"/>
    <w:rsid w:val="00CA459E"/>
    <w:rsid w:val="00CA659B"/>
    <w:rsid w:val="00CB47E5"/>
    <w:rsid w:val="00CB5442"/>
    <w:rsid w:val="00CB5E5A"/>
    <w:rsid w:val="00CB795C"/>
    <w:rsid w:val="00CB7AEE"/>
    <w:rsid w:val="00CC04E6"/>
    <w:rsid w:val="00CC1526"/>
    <w:rsid w:val="00CC58B8"/>
    <w:rsid w:val="00CC6DE2"/>
    <w:rsid w:val="00CD0A8C"/>
    <w:rsid w:val="00CD19E5"/>
    <w:rsid w:val="00CD1BC4"/>
    <w:rsid w:val="00CD21C9"/>
    <w:rsid w:val="00CD2B12"/>
    <w:rsid w:val="00CD4475"/>
    <w:rsid w:val="00CD45E0"/>
    <w:rsid w:val="00CD73D0"/>
    <w:rsid w:val="00CE0CA6"/>
    <w:rsid w:val="00CE0D99"/>
    <w:rsid w:val="00CE10A8"/>
    <w:rsid w:val="00CE32D5"/>
    <w:rsid w:val="00CE59C6"/>
    <w:rsid w:val="00CF1962"/>
    <w:rsid w:val="00CF4526"/>
    <w:rsid w:val="00D01308"/>
    <w:rsid w:val="00D02E8C"/>
    <w:rsid w:val="00D05957"/>
    <w:rsid w:val="00D07B10"/>
    <w:rsid w:val="00D11473"/>
    <w:rsid w:val="00D234EB"/>
    <w:rsid w:val="00D275A7"/>
    <w:rsid w:val="00D30722"/>
    <w:rsid w:val="00D34889"/>
    <w:rsid w:val="00D35E74"/>
    <w:rsid w:val="00D37EFB"/>
    <w:rsid w:val="00D44A83"/>
    <w:rsid w:val="00D46B02"/>
    <w:rsid w:val="00D47A57"/>
    <w:rsid w:val="00D54369"/>
    <w:rsid w:val="00D57B86"/>
    <w:rsid w:val="00D60AD1"/>
    <w:rsid w:val="00D62FC8"/>
    <w:rsid w:val="00D66708"/>
    <w:rsid w:val="00D67309"/>
    <w:rsid w:val="00D71087"/>
    <w:rsid w:val="00D72A64"/>
    <w:rsid w:val="00D8037A"/>
    <w:rsid w:val="00D809DA"/>
    <w:rsid w:val="00D84925"/>
    <w:rsid w:val="00D91B36"/>
    <w:rsid w:val="00DA0740"/>
    <w:rsid w:val="00DA4CC5"/>
    <w:rsid w:val="00DA764E"/>
    <w:rsid w:val="00DA7BB0"/>
    <w:rsid w:val="00DB1DDE"/>
    <w:rsid w:val="00DB67A4"/>
    <w:rsid w:val="00DC0A82"/>
    <w:rsid w:val="00DC3AAF"/>
    <w:rsid w:val="00DD7C33"/>
    <w:rsid w:val="00DE6162"/>
    <w:rsid w:val="00DE7431"/>
    <w:rsid w:val="00DF0380"/>
    <w:rsid w:val="00DF1584"/>
    <w:rsid w:val="00DF69B2"/>
    <w:rsid w:val="00DF79B1"/>
    <w:rsid w:val="00E0046F"/>
    <w:rsid w:val="00E04F85"/>
    <w:rsid w:val="00E05F71"/>
    <w:rsid w:val="00E05FE3"/>
    <w:rsid w:val="00E06824"/>
    <w:rsid w:val="00E073E3"/>
    <w:rsid w:val="00E11839"/>
    <w:rsid w:val="00E1208F"/>
    <w:rsid w:val="00E1380F"/>
    <w:rsid w:val="00E13BC3"/>
    <w:rsid w:val="00E20B53"/>
    <w:rsid w:val="00E20E8D"/>
    <w:rsid w:val="00E217AA"/>
    <w:rsid w:val="00E22005"/>
    <w:rsid w:val="00E25728"/>
    <w:rsid w:val="00E27170"/>
    <w:rsid w:val="00E27462"/>
    <w:rsid w:val="00E32239"/>
    <w:rsid w:val="00E32950"/>
    <w:rsid w:val="00E34092"/>
    <w:rsid w:val="00E34FCD"/>
    <w:rsid w:val="00E37087"/>
    <w:rsid w:val="00E40515"/>
    <w:rsid w:val="00E42F2C"/>
    <w:rsid w:val="00E43085"/>
    <w:rsid w:val="00E436A7"/>
    <w:rsid w:val="00E46910"/>
    <w:rsid w:val="00E558DC"/>
    <w:rsid w:val="00E63435"/>
    <w:rsid w:val="00E63F38"/>
    <w:rsid w:val="00E71C91"/>
    <w:rsid w:val="00E73986"/>
    <w:rsid w:val="00E7530A"/>
    <w:rsid w:val="00E82BC3"/>
    <w:rsid w:val="00E84CC6"/>
    <w:rsid w:val="00E859B4"/>
    <w:rsid w:val="00E877F3"/>
    <w:rsid w:val="00E911BB"/>
    <w:rsid w:val="00E945F2"/>
    <w:rsid w:val="00E97663"/>
    <w:rsid w:val="00EA3F64"/>
    <w:rsid w:val="00EA4791"/>
    <w:rsid w:val="00EA5D82"/>
    <w:rsid w:val="00EB1B5A"/>
    <w:rsid w:val="00EB468A"/>
    <w:rsid w:val="00EB7133"/>
    <w:rsid w:val="00EC0B42"/>
    <w:rsid w:val="00EC5457"/>
    <w:rsid w:val="00ED060F"/>
    <w:rsid w:val="00ED49AF"/>
    <w:rsid w:val="00ED4A00"/>
    <w:rsid w:val="00EE20CB"/>
    <w:rsid w:val="00EF1DF5"/>
    <w:rsid w:val="00EF298C"/>
    <w:rsid w:val="00EF3925"/>
    <w:rsid w:val="00EF76D4"/>
    <w:rsid w:val="00F0224E"/>
    <w:rsid w:val="00F06BCE"/>
    <w:rsid w:val="00F10999"/>
    <w:rsid w:val="00F10CB7"/>
    <w:rsid w:val="00F147F4"/>
    <w:rsid w:val="00F17610"/>
    <w:rsid w:val="00F20B98"/>
    <w:rsid w:val="00F20F1F"/>
    <w:rsid w:val="00F23408"/>
    <w:rsid w:val="00F23972"/>
    <w:rsid w:val="00F23AC6"/>
    <w:rsid w:val="00F30955"/>
    <w:rsid w:val="00F30AF6"/>
    <w:rsid w:val="00F319A1"/>
    <w:rsid w:val="00F3290A"/>
    <w:rsid w:val="00F3304D"/>
    <w:rsid w:val="00F41178"/>
    <w:rsid w:val="00F42C8E"/>
    <w:rsid w:val="00F43BE3"/>
    <w:rsid w:val="00F44B31"/>
    <w:rsid w:val="00F563CE"/>
    <w:rsid w:val="00F57B21"/>
    <w:rsid w:val="00F610DA"/>
    <w:rsid w:val="00F65D22"/>
    <w:rsid w:val="00F862B5"/>
    <w:rsid w:val="00F86A3B"/>
    <w:rsid w:val="00F876D1"/>
    <w:rsid w:val="00F9466A"/>
    <w:rsid w:val="00F94AB0"/>
    <w:rsid w:val="00FA3936"/>
    <w:rsid w:val="00FB6884"/>
    <w:rsid w:val="00FB77B7"/>
    <w:rsid w:val="00FB79F3"/>
    <w:rsid w:val="00FB7B76"/>
    <w:rsid w:val="00FB7BDF"/>
    <w:rsid w:val="00FC0852"/>
    <w:rsid w:val="00FC34C3"/>
    <w:rsid w:val="00FC73F3"/>
    <w:rsid w:val="00FC7962"/>
    <w:rsid w:val="00FD0B1A"/>
    <w:rsid w:val="00FD2A25"/>
    <w:rsid w:val="00FD2E36"/>
    <w:rsid w:val="00FD34FB"/>
    <w:rsid w:val="00FD54CC"/>
    <w:rsid w:val="00FD5C17"/>
    <w:rsid w:val="00FE3F09"/>
    <w:rsid w:val="00FE5AF8"/>
    <w:rsid w:val="00FE6A96"/>
    <w:rsid w:val="00FF0F9B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DAD3"/>
  <w15:docId w15:val="{9794B6F4-D2FA-49B2-8948-8D6C297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8BE"/>
    <w:rPr>
      <w:color w:val="C9BB60"/>
      <w:u w:val="single"/>
    </w:rPr>
  </w:style>
  <w:style w:type="paragraph" w:styleId="NormalWeb">
    <w:name w:val="Normal (Web)"/>
    <w:basedOn w:val="Normal"/>
    <w:uiPriority w:val="99"/>
    <w:unhideWhenUsed/>
    <w:rsid w:val="00267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8BE"/>
  </w:style>
  <w:style w:type="paragraph" w:styleId="Footer">
    <w:name w:val="footer"/>
    <w:basedOn w:val="Normal"/>
    <w:link w:val="FooterChar"/>
    <w:uiPriority w:val="99"/>
    <w:unhideWhenUsed/>
    <w:rsid w:val="00267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BE"/>
  </w:style>
  <w:style w:type="paragraph" w:styleId="BalloonText">
    <w:name w:val="Balloon Text"/>
    <w:basedOn w:val="Normal"/>
    <w:link w:val="BalloonTextChar"/>
    <w:uiPriority w:val="99"/>
    <w:semiHidden/>
    <w:unhideWhenUsed/>
    <w:rsid w:val="00267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5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kheedmartin.com/en-us/who-we-are/communities/stem-education/lm-scholarship-program.html?utm_source=MDRe1&amp;utm_medium=email&amp;utm_campaign=LM20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keareatech.edu/sdact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-docs.s3.amazonaws.com/documents/asset/uploaded_file/1095121/USA_Scholarship_Application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rookingschamber.org/ag-rela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b.org/local/0714/bbb-student-of-integrity-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Yackley, Bonnie A</cp:lastModifiedBy>
  <cp:revision>102</cp:revision>
  <dcterms:created xsi:type="dcterms:W3CDTF">2013-12-31T18:02:00Z</dcterms:created>
  <dcterms:modified xsi:type="dcterms:W3CDTF">2024-03-13T15:41:00Z</dcterms:modified>
</cp:coreProperties>
</file>